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654E" w14:textId="4C8A8694" w:rsidR="00B16673" w:rsidRPr="00B362C6" w:rsidRDefault="432027F8" w:rsidP="432027F8">
      <w:pPr>
        <w:spacing w:after="30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362C6">
        <w:rPr>
          <w:rFonts w:ascii="Arial" w:eastAsia="Arial" w:hAnsi="Arial" w:cs="Arial"/>
          <w:color w:val="000000" w:themeColor="text1"/>
          <w:sz w:val="21"/>
          <w:szCs w:val="21"/>
        </w:rPr>
        <w:t xml:space="preserve">                     </w:t>
      </w:r>
    </w:p>
    <w:p w14:paraId="29D6B04F" w14:textId="7959C1AA" w:rsidR="00B16673" w:rsidRPr="00B362C6" w:rsidRDefault="00E271F3" w:rsidP="432027F8">
      <w:pPr>
        <w:spacing w:after="18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02B99A5" wp14:editId="05BB92B0">
            <wp:simplePos x="0" y="0"/>
            <wp:positionH relativeFrom="column">
              <wp:posOffset>-101600</wp:posOffset>
            </wp:positionH>
            <wp:positionV relativeFrom="paragraph">
              <wp:posOffset>170815</wp:posOffset>
            </wp:positionV>
            <wp:extent cx="2457450" cy="996315"/>
            <wp:effectExtent l="0" t="0" r="0" b="0"/>
            <wp:wrapSquare wrapText="bothSides"/>
            <wp:docPr id="59734088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40881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32027F8" w:rsidRPr="00B362C6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419"/>
        <w:gridCol w:w="1639"/>
      </w:tblGrid>
      <w:tr w:rsidR="00B362C6" w:rsidRPr="00B362C6" w14:paraId="7EB47407" w14:textId="77777777" w:rsidTr="000F3037">
        <w:trPr>
          <w:trHeight w:val="198"/>
          <w:jc w:val="right"/>
        </w:trPr>
        <w:tc>
          <w:tcPr>
            <w:tcW w:w="305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366B283" w14:textId="77777777" w:rsidR="432027F8" w:rsidRPr="00B362C6" w:rsidRDefault="432027F8" w:rsidP="432027F8">
            <w:pPr>
              <w:spacing w:after="0"/>
              <w:ind w:right="21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OFFICIAL USE ONLY </w:t>
            </w:r>
          </w:p>
        </w:tc>
      </w:tr>
      <w:tr w:rsidR="00B362C6" w:rsidRPr="00B362C6" w14:paraId="4C3D4294" w14:textId="77777777" w:rsidTr="432027F8">
        <w:trPr>
          <w:trHeight w:val="380"/>
          <w:jc w:val="right"/>
        </w:trPr>
        <w:tc>
          <w:tcPr>
            <w:tcW w:w="14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DCDB2A" w14:textId="77777777" w:rsidR="432027F8" w:rsidRPr="00B362C6" w:rsidRDefault="432027F8" w:rsidP="432027F8">
            <w:pPr>
              <w:spacing w:after="0"/>
              <w:ind w:left="15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Membership No. </w:t>
            </w:r>
          </w:p>
        </w:tc>
        <w:tc>
          <w:tcPr>
            <w:tcW w:w="16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F16AD52" w14:textId="77777777" w:rsidR="432027F8" w:rsidRPr="00B362C6" w:rsidRDefault="432027F8" w:rsidP="432027F8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FEFC962" w14:textId="622B5AD2" w:rsidR="432027F8" w:rsidRPr="00B362C6" w:rsidRDefault="432027F8" w:rsidP="432027F8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91D3C4F" w14:textId="52BCC9CE" w:rsidR="432027F8" w:rsidRPr="00B362C6" w:rsidRDefault="432027F8" w:rsidP="432027F8">
      <w:pPr>
        <w:spacing w:after="59"/>
        <w:ind w:left="4"/>
        <w:jc w:val="center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39A42EDF" w14:textId="20841237" w:rsidR="00B16673" w:rsidRPr="00B362C6" w:rsidRDefault="001A3739" w:rsidP="432027F8">
      <w:pPr>
        <w:spacing w:after="59"/>
        <w:ind w:left="4"/>
        <w:jc w:val="center"/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B362C6">
        <w:rPr>
          <w:rFonts w:ascii="Arial" w:eastAsia="Arial" w:hAnsi="Arial" w:cs="Arial"/>
          <w:b/>
          <w:bCs/>
          <w:color w:val="000000" w:themeColor="text1"/>
          <w:sz w:val="24"/>
        </w:rPr>
        <w:br/>
      </w:r>
    </w:p>
    <w:p w14:paraId="41E660A7" w14:textId="47BFDA2D" w:rsidR="432027F8" w:rsidRPr="00B362C6" w:rsidRDefault="432027F8" w:rsidP="432027F8">
      <w:pPr>
        <w:pStyle w:val="Heading1"/>
        <w:rPr>
          <w:color w:val="000000" w:themeColor="text1"/>
          <w:sz w:val="36"/>
          <w:szCs w:val="28"/>
          <w:lang w:val="en-US"/>
        </w:rPr>
      </w:pPr>
      <w:proofErr w:type="spellStart"/>
      <w:r w:rsidRPr="00B362C6">
        <w:rPr>
          <w:color w:val="000000" w:themeColor="text1"/>
          <w:sz w:val="36"/>
          <w:szCs w:val="28"/>
          <w:lang w:val="en-US"/>
        </w:rPr>
        <w:t>Formularz</w:t>
      </w:r>
      <w:proofErr w:type="spellEnd"/>
      <w:r w:rsidRPr="00B362C6">
        <w:rPr>
          <w:color w:val="000000" w:themeColor="text1"/>
          <w:sz w:val="36"/>
          <w:szCs w:val="28"/>
          <w:lang w:val="en-US"/>
        </w:rPr>
        <w:t xml:space="preserve"> </w:t>
      </w:r>
      <w:proofErr w:type="spellStart"/>
      <w:r w:rsidRPr="00B362C6">
        <w:rPr>
          <w:color w:val="000000" w:themeColor="text1"/>
          <w:sz w:val="36"/>
          <w:szCs w:val="28"/>
          <w:lang w:val="en-US"/>
        </w:rPr>
        <w:t>Członkowski</w:t>
      </w:r>
      <w:proofErr w:type="spellEnd"/>
    </w:p>
    <w:p w14:paraId="7D21EC07" w14:textId="2A7E4B12" w:rsidR="00B16673" w:rsidRPr="00B362C6" w:rsidRDefault="432027F8" w:rsidP="432027F8">
      <w:pPr>
        <w:spacing w:after="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B362C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(</w:t>
      </w:r>
      <w:proofErr w:type="spellStart"/>
      <w:r w:rsidRPr="00B362C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Proszę</w:t>
      </w:r>
      <w:proofErr w:type="spellEnd"/>
      <w:r w:rsidRPr="00B362C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362C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używać</w:t>
      </w:r>
      <w:proofErr w:type="spellEnd"/>
      <w:r w:rsidRPr="00B362C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362C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wielkich</w:t>
      </w:r>
      <w:proofErr w:type="spellEnd"/>
      <w:r w:rsidRPr="00B362C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liter) </w:t>
      </w:r>
    </w:p>
    <w:tbl>
      <w:tblPr>
        <w:tblStyle w:val="TableGrid"/>
        <w:tblW w:w="10285" w:type="dxa"/>
        <w:jc w:val="center"/>
        <w:tblInd w:w="0" w:type="dxa"/>
        <w:tblLayout w:type="fixed"/>
        <w:tblCellMar>
          <w:top w:w="11" w:type="dxa"/>
          <w:right w:w="51" w:type="dxa"/>
        </w:tblCellMar>
        <w:tblLook w:val="04A0" w:firstRow="1" w:lastRow="0" w:firstColumn="1" w:lastColumn="0" w:noHBand="0" w:noVBand="1"/>
      </w:tblPr>
      <w:tblGrid>
        <w:gridCol w:w="1092"/>
        <w:gridCol w:w="1101"/>
        <w:gridCol w:w="541"/>
        <w:gridCol w:w="422"/>
        <w:gridCol w:w="1389"/>
        <w:gridCol w:w="1231"/>
        <w:gridCol w:w="1396"/>
        <w:gridCol w:w="137"/>
        <w:gridCol w:w="1065"/>
        <w:gridCol w:w="1911"/>
      </w:tblGrid>
      <w:tr w:rsidR="00B362C6" w:rsidRPr="00B362C6" w14:paraId="6CB0E715" w14:textId="77777777" w:rsidTr="00351A3A">
        <w:trPr>
          <w:trHeight w:val="424"/>
          <w:jc w:val="center"/>
        </w:trPr>
        <w:tc>
          <w:tcPr>
            <w:tcW w:w="10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4324F29A" w14:textId="67B43C18" w:rsidR="00B16673" w:rsidRPr="00B362C6" w:rsidRDefault="432027F8" w:rsidP="005C69C6">
            <w:pPr>
              <w:spacing w:after="0" w:line="276" w:lineRule="auto"/>
              <w:ind w:left="55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Pan/</w:t>
            </w: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Pani</w:t>
            </w:r>
            <w:proofErr w:type="spellEnd"/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00C5B58" w14:textId="77777777" w:rsidR="00B16673" w:rsidRPr="00B362C6" w:rsidRDefault="432027F8" w:rsidP="005C69C6">
            <w:pPr>
              <w:spacing w:after="0" w:line="276" w:lineRule="auto"/>
              <w:ind w:left="111"/>
              <w:rPr>
                <w:rFonts w:ascii="Arial" w:eastAsia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D9D9D9"/>
            <w:vAlign w:val="center"/>
          </w:tcPr>
          <w:p w14:paraId="6307D814" w14:textId="06DF2E6D" w:rsidR="00B16673" w:rsidRPr="00B362C6" w:rsidRDefault="432027F8" w:rsidP="005C69C6">
            <w:pPr>
              <w:spacing w:after="0" w:line="276" w:lineRule="auto"/>
              <w:jc w:val="right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Imię</w:t>
            </w:r>
            <w:proofErr w:type="spellEnd"/>
          </w:p>
        </w:tc>
        <w:tc>
          <w:tcPr>
            <w:tcW w:w="42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0CCB3D5E" w14:textId="7CA8643E" w:rsidR="00B16673" w:rsidRPr="00B362C6" w:rsidRDefault="432027F8" w:rsidP="005C69C6">
            <w:pPr>
              <w:spacing w:after="0" w:line="276" w:lineRule="auto"/>
              <w:ind w:left="-5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12F40E89" w14:textId="77777777" w:rsidR="00B16673" w:rsidRPr="00B362C6" w:rsidRDefault="432027F8" w:rsidP="005C69C6">
            <w:pPr>
              <w:spacing w:after="0" w:line="276" w:lineRule="auto"/>
              <w:ind w:left="112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72A6659" w14:textId="77777777" w:rsidR="00B16673" w:rsidRPr="00B362C6" w:rsidRDefault="00B16673" w:rsidP="005C69C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3231A205" w14:textId="1D99FF02" w:rsidR="00B16673" w:rsidRPr="00B362C6" w:rsidRDefault="432027F8" w:rsidP="005C69C6">
            <w:pPr>
              <w:spacing w:after="0" w:line="276" w:lineRule="auto"/>
              <w:ind w:left="54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Nazwisko</w:t>
            </w:r>
            <w:proofErr w:type="spellEnd"/>
          </w:p>
        </w:tc>
        <w:tc>
          <w:tcPr>
            <w:tcW w:w="311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08DEACE" w14:textId="77777777" w:rsidR="00B16673" w:rsidRPr="00B362C6" w:rsidRDefault="432027F8" w:rsidP="005C69C6">
            <w:pPr>
              <w:spacing w:after="0" w:line="276" w:lineRule="auto"/>
              <w:ind w:left="106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B362C6" w:rsidRPr="00B362C6" w14:paraId="09A159DA" w14:textId="77777777" w:rsidTr="00351A3A">
        <w:trPr>
          <w:trHeight w:val="833"/>
          <w:jc w:val="center"/>
        </w:trPr>
        <w:tc>
          <w:tcPr>
            <w:tcW w:w="10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2BAC6FC9" w14:textId="148D97B9" w:rsidR="00B16673" w:rsidRPr="00B362C6" w:rsidRDefault="432027F8" w:rsidP="00351A3A">
            <w:pPr>
              <w:spacing w:after="0" w:line="276" w:lineRule="auto"/>
              <w:ind w:left="55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Adres</w:t>
            </w:r>
            <w:r w:rsidRPr="00B362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156A6281" w14:textId="77777777" w:rsidR="00B16673" w:rsidRPr="00B362C6" w:rsidRDefault="432027F8" w:rsidP="005C69C6">
            <w:pPr>
              <w:spacing w:after="0" w:line="276" w:lineRule="auto"/>
              <w:ind w:left="111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20876B09" w14:textId="77777777" w:rsidR="00B16673" w:rsidRPr="00B362C6" w:rsidRDefault="432027F8" w:rsidP="005C69C6">
            <w:pPr>
              <w:spacing w:after="0" w:line="276" w:lineRule="auto"/>
              <w:ind w:left="111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10146664" w14:textId="77777777" w:rsidR="00B16673" w:rsidRPr="00B362C6" w:rsidRDefault="432027F8" w:rsidP="005C69C6">
            <w:pPr>
              <w:spacing w:after="0" w:line="276" w:lineRule="auto"/>
              <w:ind w:left="111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A37501D" w14:textId="77777777" w:rsidR="00B16673" w:rsidRPr="00B362C6" w:rsidRDefault="00B16673" w:rsidP="005C69C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DAB6C7B" w14:textId="77777777" w:rsidR="00B16673" w:rsidRPr="00B362C6" w:rsidRDefault="00B16673" w:rsidP="005C69C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2EB378F" w14:textId="77777777" w:rsidR="00B16673" w:rsidRPr="00B362C6" w:rsidRDefault="00B16673" w:rsidP="005C69C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8"/>
              </w:rPr>
            </w:pPr>
          </w:p>
        </w:tc>
      </w:tr>
      <w:tr w:rsidR="00B362C6" w:rsidRPr="00B362C6" w14:paraId="60466D3D" w14:textId="77777777" w:rsidTr="00351A3A">
        <w:trPr>
          <w:trHeight w:val="425"/>
          <w:jc w:val="center"/>
        </w:trPr>
        <w:tc>
          <w:tcPr>
            <w:tcW w:w="10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1092558B" w14:textId="1F30B6CF" w:rsidR="00B16673" w:rsidRPr="00B362C6" w:rsidRDefault="432027F8" w:rsidP="005C69C6">
            <w:pPr>
              <w:spacing w:after="0" w:line="276" w:lineRule="auto"/>
              <w:ind w:left="54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Kod</w:t>
            </w:r>
            <w:proofErr w:type="spellEnd"/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pocztowy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B68B9CD" w14:textId="77777777" w:rsidR="00B16673" w:rsidRPr="00B362C6" w:rsidRDefault="432027F8" w:rsidP="005C69C6">
            <w:pPr>
              <w:spacing w:after="0" w:line="276" w:lineRule="auto"/>
              <w:ind w:left="111"/>
              <w:rPr>
                <w:rFonts w:ascii="Arial" w:eastAsia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057D8D7E" w14:textId="2D16AB4B" w:rsidR="00B16673" w:rsidRPr="00B362C6" w:rsidRDefault="432027F8" w:rsidP="005C69C6">
            <w:pPr>
              <w:spacing w:after="0" w:line="276" w:lineRule="auto"/>
              <w:ind w:left="49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Telefon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1B7172F4" w14:textId="77777777" w:rsidR="00B16673" w:rsidRPr="00B362C6" w:rsidRDefault="432027F8" w:rsidP="005C69C6">
            <w:pPr>
              <w:spacing w:after="0" w:line="276" w:lineRule="auto"/>
              <w:ind w:left="26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37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A05A809" w14:textId="77777777" w:rsidR="00B16673" w:rsidRPr="00B362C6" w:rsidRDefault="00B16673" w:rsidP="005C69C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3CE342C5" w14:textId="1C471A7A" w:rsidR="00B16673" w:rsidRPr="00B362C6" w:rsidRDefault="432027F8" w:rsidP="005C69C6">
            <w:pPr>
              <w:spacing w:after="0" w:line="276" w:lineRule="auto"/>
              <w:ind w:left="52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Data </w:t>
            </w: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urodzenia</w:t>
            </w:r>
            <w:proofErr w:type="spellEnd"/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25CE300" w14:textId="77777777" w:rsidR="00B16673" w:rsidRPr="00B362C6" w:rsidRDefault="432027F8" w:rsidP="005C69C6">
            <w:pPr>
              <w:spacing w:after="0" w:line="276" w:lineRule="auto"/>
              <w:ind w:left="106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B362C6" w:rsidRPr="00B362C6" w14:paraId="438B7E0D" w14:textId="77777777" w:rsidTr="00351A3A">
        <w:trPr>
          <w:trHeight w:val="423"/>
          <w:jc w:val="center"/>
        </w:trPr>
        <w:tc>
          <w:tcPr>
            <w:tcW w:w="10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2A004133" w14:textId="77777777" w:rsidR="00B16673" w:rsidRPr="00B362C6" w:rsidRDefault="432027F8" w:rsidP="005C69C6">
            <w:pPr>
              <w:spacing w:after="0" w:line="276" w:lineRule="auto"/>
              <w:ind w:left="58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Email* </w:t>
            </w:r>
          </w:p>
        </w:tc>
        <w:tc>
          <w:tcPr>
            <w:tcW w:w="164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25DD3341" w14:textId="77777777" w:rsidR="00B16673" w:rsidRPr="00B362C6" w:rsidRDefault="432027F8" w:rsidP="005C69C6">
            <w:pPr>
              <w:spacing w:after="0" w:line="276" w:lineRule="auto"/>
              <w:ind w:left="111"/>
              <w:rPr>
                <w:rFonts w:ascii="Arial" w:eastAsia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A39BBE3" w14:textId="77777777" w:rsidR="00B16673" w:rsidRPr="00B362C6" w:rsidRDefault="00B16673" w:rsidP="005C69C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41C8F396" w14:textId="77777777" w:rsidR="00B16673" w:rsidRPr="00B362C6" w:rsidRDefault="00B16673" w:rsidP="005C69C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2A3D3EC" w14:textId="77777777" w:rsidR="00B16673" w:rsidRPr="00B362C6" w:rsidRDefault="00B16673" w:rsidP="005C69C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8"/>
              </w:rPr>
            </w:pPr>
          </w:p>
        </w:tc>
      </w:tr>
    </w:tbl>
    <w:p w14:paraId="2DC7EA5F" w14:textId="77D250F9" w:rsidR="432027F8" w:rsidRPr="00B362C6" w:rsidRDefault="432027F8" w:rsidP="432027F8">
      <w:pPr>
        <w:spacing w:after="0"/>
        <w:ind w:left="884"/>
        <w:rPr>
          <w:rFonts w:ascii="Arial" w:eastAsia="Arial" w:hAnsi="Arial" w:cs="Arial"/>
          <w:color w:val="000000" w:themeColor="text1"/>
          <w:sz w:val="21"/>
          <w:szCs w:val="21"/>
          <w:lang w:val="pl-PL"/>
        </w:rPr>
      </w:pPr>
      <w:r w:rsidRPr="00B362C6">
        <w:rPr>
          <w:rFonts w:ascii="Arial" w:eastAsia="Arial" w:hAnsi="Arial" w:cs="Arial"/>
          <w:color w:val="000000" w:themeColor="text1"/>
          <w:sz w:val="21"/>
          <w:szCs w:val="21"/>
          <w:lang w:val="pl-PL"/>
        </w:rPr>
        <w:t>*Prosimy o podanie adresu e-mail, ponieważ jest to najbardziej ekonomiczny i przyjazny dla środowiska sposób komunikacji.</w:t>
      </w:r>
    </w:p>
    <w:p w14:paraId="602FADAA" w14:textId="4AB3C26A" w:rsidR="432027F8" w:rsidRPr="00B362C6" w:rsidRDefault="432027F8" w:rsidP="009E4A2D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pl-PL"/>
        </w:rPr>
      </w:pPr>
      <w:r w:rsidRPr="00B362C6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pl-PL"/>
        </w:rPr>
        <w:t xml:space="preserve"> </w:t>
      </w:r>
    </w:p>
    <w:tbl>
      <w:tblPr>
        <w:tblStyle w:val="TableGrid"/>
        <w:tblW w:w="10450" w:type="dxa"/>
        <w:jc w:val="center"/>
        <w:tblInd w:w="0" w:type="dxa"/>
        <w:tblCellMar>
          <w:top w:w="4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2201"/>
        <w:gridCol w:w="1113"/>
        <w:gridCol w:w="1246"/>
        <w:gridCol w:w="1252"/>
        <w:gridCol w:w="1245"/>
        <w:gridCol w:w="3393"/>
      </w:tblGrid>
      <w:tr w:rsidR="00B362C6" w:rsidRPr="00B362C6" w14:paraId="13E8E4D5" w14:textId="77777777" w:rsidTr="00334133">
        <w:trPr>
          <w:trHeight w:val="866"/>
          <w:jc w:val="center"/>
        </w:trPr>
        <w:tc>
          <w:tcPr>
            <w:tcW w:w="22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</w:tcPr>
          <w:p w14:paraId="28CE8CB7" w14:textId="0AFA8416" w:rsidR="00B16673" w:rsidRPr="00B362C6" w:rsidRDefault="432027F8" w:rsidP="0033413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pl-PL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pl-PL"/>
              </w:rPr>
              <w:t xml:space="preserve">Czy byleś już członkiem naszej organizacji? </w:t>
            </w:r>
          </w:p>
        </w:tc>
        <w:tc>
          <w:tcPr>
            <w:tcW w:w="11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33BE1784" w14:textId="6FBEE8CB" w:rsidR="00B16673" w:rsidRPr="00B362C6" w:rsidRDefault="432027F8" w:rsidP="00334133">
            <w:pPr>
              <w:spacing w:after="0" w:line="276" w:lineRule="auto"/>
              <w:ind w:right="33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TAK</w:t>
            </w:r>
          </w:p>
        </w:tc>
        <w:tc>
          <w:tcPr>
            <w:tcW w:w="12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895D3B7" w14:textId="77777777" w:rsidR="00B16673" w:rsidRPr="00B362C6" w:rsidRDefault="432027F8" w:rsidP="00334133">
            <w:pPr>
              <w:spacing w:after="0" w:line="276" w:lineRule="auto"/>
              <w:ind w:left="6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201482FC" w14:textId="594814A4" w:rsidR="00B16673" w:rsidRPr="00B362C6" w:rsidRDefault="432027F8" w:rsidP="00334133">
            <w:pPr>
              <w:spacing w:after="0" w:line="276" w:lineRule="auto"/>
              <w:ind w:right="27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NIE</w:t>
            </w:r>
          </w:p>
        </w:tc>
        <w:tc>
          <w:tcPr>
            <w:tcW w:w="12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FDE0BDC" w14:textId="77777777" w:rsidR="00B16673" w:rsidRPr="00B362C6" w:rsidRDefault="432027F8" w:rsidP="00334133">
            <w:pPr>
              <w:spacing w:after="0" w:line="276" w:lineRule="auto"/>
              <w:ind w:left="6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92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C1031F9" w14:textId="77777777" w:rsidR="00B16673" w:rsidRPr="00B362C6" w:rsidRDefault="432027F8" w:rsidP="00334133">
            <w:pPr>
              <w:spacing w:after="0" w:line="276" w:lineRule="auto"/>
              <w:ind w:left="4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362C6" w:rsidRPr="00B362C6" w14:paraId="32ECE2D1" w14:textId="77777777" w:rsidTr="004265E2">
        <w:trPr>
          <w:trHeight w:val="1094"/>
          <w:jc w:val="center"/>
        </w:trPr>
        <w:tc>
          <w:tcPr>
            <w:tcW w:w="22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</w:tcPr>
          <w:p w14:paraId="547B1675" w14:textId="502B2433" w:rsidR="432027F8" w:rsidRPr="00B362C6" w:rsidRDefault="432027F8" w:rsidP="0033413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  <w:p w14:paraId="49D770D2" w14:textId="21AD6B2C" w:rsidR="00B16673" w:rsidRPr="00B362C6" w:rsidRDefault="432027F8" w:rsidP="00F523C1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lang w:val="pl-PL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pl-PL"/>
              </w:rPr>
              <w:t>Czy masz związek z dywizjonem 199 lub z Polską?</w:t>
            </w:r>
          </w:p>
        </w:tc>
        <w:tc>
          <w:tcPr>
            <w:tcW w:w="11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CE745D7" w14:textId="77777777" w:rsidR="00B16673" w:rsidRPr="00B362C6" w:rsidRDefault="432027F8" w:rsidP="00334133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pl-PL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pl-PL"/>
              </w:rPr>
              <w:t xml:space="preserve"> </w:t>
            </w:r>
          </w:p>
          <w:p w14:paraId="7D149327" w14:textId="77777777" w:rsidR="00B16673" w:rsidRPr="00B362C6" w:rsidRDefault="432027F8" w:rsidP="00334133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pl-PL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7136" w:type="dxa"/>
            <w:gridSpan w:val="4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D0B940D" w14:textId="77777777" w:rsidR="00B16673" w:rsidRPr="00B362C6" w:rsidRDefault="00B16673" w:rsidP="00334133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8"/>
                <w:lang w:val="pl-PL"/>
              </w:rPr>
            </w:pPr>
          </w:p>
        </w:tc>
      </w:tr>
      <w:tr w:rsidR="00B362C6" w:rsidRPr="00B362C6" w14:paraId="6C140749" w14:textId="77777777" w:rsidTr="00334133">
        <w:trPr>
          <w:trHeight w:val="563"/>
          <w:jc w:val="center"/>
        </w:trPr>
        <w:tc>
          <w:tcPr>
            <w:tcW w:w="22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  <w:vAlign w:val="center"/>
          </w:tcPr>
          <w:p w14:paraId="7F34390F" w14:textId="4D2CC0F0" w:rsidR="432027F8" w:rsidRPr="00B362C6" w:rsidRDefault="432027F8" w:rsidP="0033413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  <w:p w14:paraId="681CEC7A" w14:textId="3F39FD39" w:rsidR="00B16673" w:rsidRPr="00B362C6" w:rsidRDefault="432027F8" w:rsidP="0033413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pl-PL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pl-PL"/>
              </w:rPr>
              <w:t>Czy posiadasz jakieś umiejętności, które możesz zaoferować?</w:t>
            </w:r>
          </w:p>
          <w:p w14:paraId="2E3A1C0E" w14:textId="6E3C71B4" w:rsidR="00B16673" w:rsidRPr="00B362C6" w:rsidRDefault="432027F8" w:rsidP="0033413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253B9705" w14:textId="77777777" w:rsidR="00B16673" w:rsidRPr="00B362C6" w:rsidRDefault="432027F8" w:rsidP="00334133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pl-PL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pl-PL"/>
              </w:rPr>
              <w:t xml:space="preserve"> </w:t>
            </w:r>
          </w:p>
          <w:p w14:paraId="752553BD" w14:textId="77777777" w:rsidR="00B16673" w:rsidRPr="00B362C6" w:rsidRDefault="432027F8" w:rsidP="00334133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pl-PL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7136" w:type="dxa"/>
            <w:gridSpan w:val="4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E27B00A" w14:textId="77777777" w:rsidR="00B16673" w:rsidRPr="00B362C6" w:rsidRDefault="00B16673" w:rsidP="00334133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8"/>
                <w:lang w:val="pl-PL"/>
              </w:rPr>
            </w:pPr>
          </w:p>
        </w:tc>
      </w:tr>
    </w:tbl>
    <w:p w14:paraId="56051E44" w14:textId="77777777" w:rsidR="00B16673" w:rsidRPr="00B362C6" w:rsidRDefault="432027F8" w:rsidP="432027F8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pl-PL"/>
        </w:rPr>
      </w:pPr>
      <w:r w:rsidRPr="00B362C6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pl-PL"/>
        </w:rPr>
        <w:t xml:space="preserve"> </w:t>
      </w:r>
    </w:p>
    <w:p w14:paraId="04F9EF65" w14:textId="6BC19042" w:rsidR="432027F8" w:rsidRPr="00B362C6" w:rsidRDefault="432027F8" w:rsidP="006E1620">
      <w:pPr>
        <w:pStyle w:val="Heading2"/>
        <w:ind w:left="0" w:firstLine="119"/>
        <w:rPr>
          <w:color w:val="000000" w:themeColor="text1"/>
          <w:sz w:val="28"/>
          <w:szCs w:val="28"/>
          <w:lang w:val="en-US"/>
        </w:rPr>
      </w:pPr>
      <w:proofErr w:type="spellStart"/>
      <w:r w:rsidRPr="00B362C6">
        <w:rPr>
          <w:color w:val="000000" w:themeColor="text1"/>
          <w:sz w:val="28"/>
          <w:szCs w:val="28"/>
          <w:lang w:val="en-US"/>
        </w:rPr>
        <w:t>Członkostwo</w:t>
      </w:r>
      <w:proofErr w:type="spellEnd"/>
    </w:p>
    <w:p w14:paraId="290C04CD" w14:textId="5C99F5C4" w:rsidR="432027F8" w:rsidRPr="00B362C6" w:rsidRDefault="432027F8" w:rsidP="006E1620">
      <w:pPr>
        <w:spacing w:after="0"/>
        <w:ind w:left="177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362C6">
        <w:rPr>
          <w:rFonts w:ascii="Arial" w:eastAsia="Arial" w:hAnsi="Arial" w:cs="Arial"/>
          <w:color w:val="000000" w:themeColor="text1"/>
          <w:sz w:val="21"/>
          <w:szCs w:val="21"/>
        </w:rPr>
        <w:t xml:space="preserve">   </w:t>
      </w:r>
    </w:p>
    <w:tbl>
      <w:tblPr>
        <w:tblStyle w:val="TableGrid"/>
        <w:tblW w:w="10503" w:type="dxa"/>
        <w:jc w:val="center"/>
        <w:tblInd w:w="0" w:type="dxa"/>
        <w:tblCellMar>
          <w:top w:w="1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648"/>
        <w:gridCol w:w="1134"/>
        <w:gridCol w:w="992"/>
        <w:gridCol w:w="996"/>
        <w:gridCol w:w="2712"/>
        <w:gridCol w:w="1024"/>
        <w:gridCol w:w="997"/>
      </w:tblGrid>
      <w:tr w:rsidR="00B362C6" w:rsidRPr="00B362C6" w14:paraId="7482D996" w14:textId="77777777" w:rsidTr="0096308E">
        <w:trPr>
          <w:trHeight w:val="679"/>
          <w:jc w:val="center"/>
        </w:trPr>
        <w:tc>
          <w:tcPr>
            <w:tcW w:w="26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</w:tcPr>
          <w:p w14:paraId="3E32C004" w14:textId="40A0ADA5" w:rsidR="00B16673" w:rsidRPr="00B362C6" w:rsidRDefault="0096308E" w:rsidP="002E1EA9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br/>
            </w:r>
            <w:proofErr w:type="spellStart"/>
            <w:r w:rsidR="432027F8" w:rsidRPr="00B362C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Indywidualne</w:t>
            </w:r>
            <w:proofErr w:type="spellEnd"/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</w:tcPr>
          <w:p w14:paraId="25C59DCC" w14:textId="57E24155" w:rsidR="00B16673" w:rsidRPr="00B362C6" w:rsidRDefault="00334133" w:rsidP="432027F8">
            <w:pPr>
              <w:spacing w:after="0"/>
              <w:ind w:left="4"/>
              <w:jc w:val="center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br/>
            </w:r>
            <w:r w:rsidR="432027F8"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£10.00 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E235B9D" w14:textId="77777777" w:rsidR="00B16673" w:rsidRPr="00B362C6" w:rsidRDefault="432027F8" w:rsidP="432027F8">
            <w:pPr>
              <w:spacing w:after="0"/>
              <w:ind w:left="2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66AC4DF1" w14:textId="77777777" w:rsidR="00B16673" w:rsidRPr="00B362C6" w:rsidRDefault="432027F8" w:rsidP="432027F8">
            <w:pPr>
              <w:spacing w:after="0"/>
              <w:ind w:left="6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</w:tcPr>
          <w:p w14:paraId="2D03BBD1" w14:textId="7A1016CE" w:rsidR="432027F8" w:rsidRPr="00B362C6" w:rsidRDefault="432027F8" w:rsidP="0096308E">
            <w:pPr>
              <w:spacing w:after="19"/>
              <w:ind w:left="4"/>
              <w:jc w:val="center"/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</w:pP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Rodzina</w:t>
            </w:r>
            <w:proofErr w:type="spellEnd"/>
          </w:p>
          <w:p w14:paraId="032ECCB3" w14:textId="4022F07C" w:rsidR="00B16673" w:rsidRPr="00B362C6" w:rsidRDefault="432027F8" w:rsidP="0096308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-US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(2 </w:t>
            </w: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Dorosłych</w:t>
            </w:r>
            <w:proofErr w:type="spellEnd"/>
            <w:r w:rsidRPr="00B362C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&amp; </w:t>
            </w: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Dzieci</w:t>
            </w:r>
            <w:proofErr w:type="spellEnd"/>
            <w:r w:rsidRPr="00B362C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362C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poniżej</w:t>
            </w:r>
            <w:proofErr w:type="spellEnd"/>
            <w:r w:rsidRPr="00B362C6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 xml:space="preserve"> 16)</w:t>
            </w:r>
          </w:p>
        </w:tc>
        <w:tc>
          <w:tcPr>
            <w:tcW w:w="102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9D9D9"/>
          </w:tcPr>
          <w:p w14:paraId="025D8137" w14:textId="3465F785" w:rsidR="00B16673" w:rsidRPr="00B362C6" w:rsidRDefault="00DA5AD6" w:rsidP="00BF2445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br/>
            </w:r>
            <w:r w:rsidR="432027F8" w:rsidRPr="00B362C6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£15.00</w:t>
            </w:r>
          </w:p>
        </w:tc>
        <w:tc>
          <w:tcPr>
            <w:tcW w:w="9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31F8F3A" w14:textId="77777777" w:rsidR="00B16673" w:rsidRPr="00B362C6" w:rsidRDefault="432027F8" w:rsidP="432027F8">
            <w:pPr>
              <w:spacing w:after="0"/>
              <w:ind w:left="8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362C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9A0658A" w14:textId="42DD3DB0" w:rsidR="00B16673" w:rsidRPr="00B362C6" w:rsidRDefault="432027F8" w:rsidP="0096308E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362C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 </w:t>
      </w:r>
    </w:p>
    <w:p w14:paraId="06524AAE" w14:textId="77777777" w:rsidR="004265E2" w:rsidRPr="00B362C6" w:rsidRDefault="004265E2" w:rsidP="432027F8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ind w:left="11"/>
        <w:rPr>
          <w:color w:val="000000" w:themeColor="text1"/>
          <w:sz w:val="28"/>
          <w:szCs w:val="28"/>
          <w:lang w:val="en-US"/>
        </w:rPr>
      </w:pPr>
    </w:p>
    <w:p w14:paraId="272FB5FD" w14:textId="77777777" w:rsidR="004265E2" w:rsidRPr="00B362C6" w:rsidRDefault="004265E2" w:rsidP="432027F8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ind w:left="11"/>
        <w:rPr>
          <w:color w:val="000000" w:themeColor="text1"/>
          <w:sz w:val="28"/>
          <w:szCs w:val="28"/>
          <w:lang w:val="en-US"/>
        </w:rPr>
      </w:pPr>
    </w:p>
    <w:p w14:paraId="3130BCF0" w14:textId="77777777" w:rsidR="004265E2" w:rsidRPr="00B362C6" w:rsidRDefault="004265E2" w:rsidP="432027F8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ind w:left="11"/>
        <w:rPr>
          <w:color w:val="000000" w:themeColor="text1"/>
          <w:sz w:val="28"/>
          <w:szCs w:val="28"/>
          <w:lang w:val="en-US"/>
        </w:rPr>
      </w:pPr>
    </w:p>
    <w:p w14:paraId="1998C049" w14:textId="77777777" w:rsidR="00091721" w:rsidRPr="00B362C6" w:rsidRDefault="00091721" w:rsidP="00091721">
      <w:pPr>
        <w:rPr>
          <w:color w:val="000000" w:themeColor="text1"/>
          <w:sz w:val="24"/>
          <w:szCs w:val="28"/>
          <w:lang w:val="en-US"/>
        </w:rPr>
      </w:pPr>
    </w:p>
    <w:p w14:paraId="134E0373" w14:textId="77777777" w:rsidR="00091721" w:rsidRPr="00B362C6" w:rsidRDefault="00091721" w:rsidP="00091721">
      <w:pPr>
        <w:rPr>
          <w:color w:val="000000" w:themeColor="text1"/>
          <w:sz w:val="24"/>
          <w:szCs w:val="28"/>
          <w:lang w:val="en-US"/>
        </w:rPr>
      </w:pPr>
    </w:p>
    <w:p w14:paraId="665A6117" w14:textId="77777777" w:rsidR="00091721" w:rsidRPr="00B362C6" w:rsidRDefault="00091721" w:rsidP="00091721">
      <w:pPr>
        <w:rPr>
          <w:color w:val="000000" w:themeColor="text1"/>
          <w:sz w:val="24"/>
          <w:szCs w:val="28"/>
          <w:lang w:val="en-US"/>
        </w:rPr>
      </w:pPr>
    </w:p>
    <w:p w14:paraId="54226F12" w14:textId="77777777" w:rsidR="00091721" w:rsidRPr="00B362C6" w:rsidRDefault="00091721" w:rsidP="00091721">
      <w:pPr>
        <w:rPr>
          <w:color w:val="000000" w:themeColor="text1"/>
          <w:sz w:val="24"/>
          <w:szCs w:val="28"/>
          <w:lang w:val="en-US"/>
        </w:rPr>
      </w:pPr>
    </w:p>
    <w:p w14:paraId="0E1774CA" w14:textId="77777777" w:rsidR="00091721" w:rsidRPr="00B362C6" w:rsidRDefault="00091721" w:rsidP="00091721">
      <w:pPr>
        <w:rPr>
          <w:color w:val="000000" w:themeColor="text1"/>
          <w:sz w:val="24"/>
          <w:szCs w:val="28"/>
          <w:lang w:val="en-US"/>
        </w:rPr>
      </w:pPr>
    </w:p>
    <w:p w14:paraId="3639E462" w14:textId="56446040" w:rsidR="00B16673" w:rsidRPr="00B362C6" w:rsidRDefault="004265E2" w:rsidP="00BC2E85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ind w:left="0"/>
        <w:rPr>
          <w:color w:val="000000" w:themeColor="text1"/>
          <w:sz w:val="32"/>
          <w:szCs w:val="32"/>
          <w:lang w:val="pl-PL"/>
        </w:rPr>
      </w:pPr>
      <w:r w:rsidRPr="00B362C6">
        <w:rPr>
          <w:color w:val="000000" w:themeColor="text1"/>
          <w:sz w:val="28"/>
          <w:szCs w:val="28"/>
          <w:lang w:val="en-US"/>
        </w:rPr>
        <w:br/>
      </w:r>
      <w:r w:rsidR="432027F8" w:rsidRPr="00B362C6">
        <w:rPr>
          <w:color w:val="000000" w:themeColor="text1"/>
          <w:sz w:val="32"/>
          <w:szCs w:val="32"/>
          <w:lang w:val="pl-PL"/>
        </w:rPr>
        <w:t>Deklaracja Gift Aid</w:t>
      </w:r>
    </w:p>
    <w:p w14:paraId="0F69C8FD" w14:textId="52F34310" w:rsidR="432027F8" w:rsidRPr="00B362C6" w:rsidRDefault="432027F8" w:rsidP="432027F8">
      <w:pPr>
        <w:spacing w:after="0"/>
        <w:ind w:left="72"/>
        <w:jc w:val="center"/>
        <w:rPr>
          <w:rFonts w:ascii="Arial" w:eastAsia="Arial" w:hAnsi="Arial" w:cs="Arial"/>
          <w:color w:val="000000" w:themeColor="text1"/>
          <w:sz w:val="32"/>
          <w:szCs w:val="32"/>
          <w:lang w:val="pl-PL"/>
        </w:rPr>
      </w:pPr>
      <w:r w:rsidRPr="00B362C6">
        <w:rPr>
          <w:rFonts w:ascii="Arial" w:eastAsia="Arial" w:hAnsi="Arial" w:cs="Arial"/>
          <w:color w:val="000000" w:themeColor="text1"/>
          <w:sz w:val="32"/>
          <w:szCs w:val="32"/>
          <w:lang w:val="pl-PL"/>
        </w:rPr>
        <w:t xml:space="preserve"> </w:t>
      </w:r>
    </w:p>
    <w:p w14:paraId="4635C9D8" w14:textId="31E230D5" w:rsidR="432027F8" w:rsidRPr="00B362C6" w:rsidRDefault="432027F8" w:rsidP="432027F8">
      <w:pPr>
        <w:spacing w:after="32"/>
        <w:ind w:left="2"/>
        <w:jc w:val="center"/>
        <w:rPr>
          <w:rFonts w:ascii="Arial" w:eastAsia="Arial" w:hAnsi="Arial" w:cs="Arial"/>
          <w:b/>
          <w:bCs/>
          <w:color w:val="000000" w:themeColor="text1"/>
          <w:szCs w:val="22"/>
          <w:lang w:val="pl-PL"/>
        </w:rPr>
      </w:pPr>
      <w:r w:rsidRPr="00B362C6">
        <w:rPr>
          <w:rFonts w:ascii="Arial" w:eastAsia="Arial" w:hAnsi="Arial" w:cs="Arial"/>
          <w:b/>
          <w:bCs/>
          <w:color w:val="000000" w:themeColor="text1"/>
          <w:szCs w:val="22"/>
          <w:lang w:val="pl-PL"/>
        </w:rPr>
        <w:t xml:space="preserve">Czy wiesz, że możemy ubiegać się o 25p z tytułu Gift Aid za każdy wpłacony przez Ciebie £1 na opłaty członkowskie i darowizny na naszą </w:t>
      </w:r>
      <w:r w:rsidR="00BC2E85" w:rsidRPr="00B362C6">
        <w:rPr>
          <w:rFonts w:ascii="Arial" w:eastAsia="Arial" w:hAnsi="Arial" w:cs="Arial"/>
          <w:b/>
          <w:bCs/>
          <w:color w:val="000000" w:themeColor="text1"/>
          <w:szCs w:val="22"/>
          <w:lang w:val="pl-PL"/>
        </w:rPr>
        <w:t>o</w:t>
      </w:r>
      <w:r w:rsidRPr="00B362C6">
        <w:rPr>
          <w:rFonts w:ascii="Arial" w:eastAsia="Arial" w:hAnsi="Arial" w:cs="Arial"/>
          <w:b/>
          <w:bCs/>
          <w:color w:val="000000" w:themeColor="text1"/>
          <w:szCs w:val="22"/>
          <w:lang w:val="pl-PL"/>
        </w:rPr>
        <w:t>rganizację?</w:t>
      </w:r>
    </w:p>
    <w:p w14:paraId="7E39B093" w14:textId="5E5E3C23" w:rsidR="432027F8" w:rsidRPr="00B362C6" w:rsidRDefault="432027F8" w:rsidP="432027F8">
      <w:pPr>
        <w:spacing w:after="32"/>
        <w:ind w:left="2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</w:pPr>
    </w:p>
    <w:tbl>
      <w:tblPr>
        <w:tblStyle w:val="TableGrid"/>
        <w:tblpPr w:vertAnchor="text" w:horzAnchor="margin" w:tblpY="51"/>
        <w:tblOverlap w:val="never"/>
        <w:tblW w:w="476" w:type="dxa"/>
        <w:tblInd w:w="0" w:type="dxa"/>
        <w:tblCellMar>
          <w:left w:w="115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476"/>
      </w:tblGrid>
      <w:tr w:rsidR="00B362C6" w:rsidRPr="00B362C6" w14:paraId="6E0A70B2" w14:textId="77777777" w:rsidTr="009E4A2D">
        <w:trPr>
          <w:trHeight w:val="445"/>
        </w:trPr>
        <w:tc>
          <w:tcPr>
            <w:tcW w:w="47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vAlign w:val="bottom"/>
          </w:tcPr>
          <w:p w14:paraId="21D7C76D" w14:textId="77777777" w:rsidR="009E4A2D" w:rsidRPr="00B362C6" w:rsidRDefault="009E4A2D" w:rsidP="009E4A2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32"/>
                <w:szCs w:val="32"/>
                <w:lang w:val="pl-PL"/>
              </w:rPr>
            </w:pPr>
          </w:p>
        </w:tc>
      </w:tr>
    </w:tbl>
    <w:p w14:paraId="0FD92287" w14:textId="59024025" w:rsidR="432027F8" w:rsidRPr="00B362C6" w:rsidRDefault="00E2657E" w:rsidP="002253E3">
      <w:pPr>
        <w:spacing w:after="0"/>
        <w:ind w:left="1440"/>
        <w:rPr>
          <w:rFonts w:ascii="Arial" w:eastAsia="Arial" w:hAnsi="Arial" w:cs="Arial"/>
          <w:color w:val="000000" w:themeColor="text1"/>
          <w:szCs w:val="22"/>
          <w:lang w:val="pl-PL"/>
        </w:rPr>
      </w:pPr>
      <w:r w:rsidRPr="00B362C6">
        <w:rPr>
          <w:rFonts w:ascii="Arial" w:eastAsia="Arial" w:hAnsi="Arial" w:cs="Arial"/>
          <w:color w:val="000000" w:themeColor="text1"/>
          <w:szCs w:val="22"/>
          <w:lang w:val="pl-PL"/>
        </w:rPr>
        <w:br/>
      </w:r>
      <w:r w:rsidR="432027F8" w:rsidRPr="00B362C6">
        <w:rPr>
          <w:rFonts w:ascii="Arial" w:eastAsia="Arial" w:hAnsi="Arial" w:cs="Arial"/>
          <w:color w:val="000000" w:themeColor="text1"/>
          <w:szCs w:val="22"/>
          <w:lang w:val="pl-PL"/>
        </w:rPr>
        <w:t xml:space="preserve">Tak, chcę, aby RAF Ingham Heritage Group mógł ubiegać się o Gift Aid od wszystkich moich opłat członkowskich i jakichkolwiek darowizn, które zrobię w przyszłości lub zrobiłem w ciągu ostatnich czterech lat. Jestem płatnikiem podatku w Wielkiej Brytanii i rozumiem, że jeśli zapłacę mniej podatku dochodowego i/lub podatku od zysków kapitałowych niż kwota Gift Aid ubiegana na wszystkie moje darowizny w danym roku podatkowym, moim obowiązkiem jest zapłacenie różnicy. </w:t>
      </w:r>
      <w:r w:rsidR="432027F8" w:rsidRPr="00B362C6">
        <w:rPr>
          <w:rFonts w:ascii="Arial" w:eastAsia="Arial" w:hAnsi="Arial" w:cs="Arial"/>
          <w:color w:val="000000" w:themeColor="text1"/>
          <w:szCs w:val="22"/>
          <w:lang w:val="en-US"/>
        </w:rPr>
        <w:t>(</w:t>
      </w:r>
      <w:proofErr w:type="spellStart"/>
      <w:r w:rsidR="432027F8" w:rsidRPr="00B362C6">
        <w:rPr>
          <w:rFonts w:ascii="Arial" w:eastAsia="Arial" w:hAnsi="Arial" w:cs="Arial"/>
          <w:color w:val="000000" w:themeColor="text1"/>
          <w:szCs w:val="22"/>
          <w:lang w:val="en-US"/>
        </w:rPr>
        <w:t>Zaznacz</w:t>
      </w:r>
      <w:proofErr w:type="spellEnd"/>
      <w:r w:rsidR="432027F8" w:rsidRPr="00B362C6">
        <w:rPr>
          <w:rFonts w:ascii="Arial" w:eastAsia="Arial" w:hAnsi="Arial" w:cs="Arial"/>
          <w:color w:val="000000" w:themeColor="text1"/>
          <w:szCs w:val="22"/>
          <w:lang w:val="en-US"/>
        </w:rPr>
        <w:t xml:space="preserve"> pole, aby </w:t>
      </w:r>
      <w:proofErr w:type="spellStart"/>
      <w:r w:rsidR="432027F8" w:rsidRPr="00B362C6">
        <w:rPr>
          <w:rFonts w:ascii="Arial" w:eastAsia="Arial" w:hAnsi="Arial" w:cs="Arial"/>
          <w:color w:val="000000" w:themeColor="text1"/>
          <w:szCs w:val="22"/>
          <w:lang w:val="en-US"/>
        </w:rPr>
        <w:t>potwierdzić</w:t>
      </w:r>
      <w:proofErr w:type="spellEnd"/>
      <w:r w:rsidR="432027F8" w:rsidRPr="00B362C6">
        <w:rPr>
          <w:rFonts w:ascii="Arial" w:eastAsia="Arial" w:hAnsi="Arial" w:cs="Arial"/>
          <w:color w:val="000000" w:themeColor="text1"/>
          <w:szCs w:val="22"/>
          <w:lang w:val="en-US"/>
        </w:rPr>
        <w:t>)</w:t>
      </w:r>
      <w:r w:rsidR="002253E3" w:rsidRPr="00B362C6">
        <w:rPr>
          <w:rFonts w:ascii="Arial" w:eastAsia="Arial" w:hAnsi="Arial" w:cs="Arial"/>
          <w:color w:val="000000" w:themeColor="text1"/>
          <w:szCs w:val="22"/>
          <w:lang w:val="en-US"/>
        </w:rPr>
        <w:t>.</w:t>
      </w:r>
    </w:p>
    <w:p w14:paraId="70945AB8" w14:textId="1694426B" w:rsidR="00B16673" w:rsidRPr="00B362C6" w:rsidRDefault="00B16673" w:rsidP="00091721">
      <w:pPr>
        <w:spacing w:after="26"/>
        <w:ind w:right="9538"/>
        <w:jc w:val="center"/>
        <w:rPr>
          <w:rFonts w:ascii="Arial" w:eastAsia="Arial" w:hAnsi="Arial" w:cs="Arial"/>
          <w:color w:val="000000" w:themeColor="text1"/>
          <w:szCs w:val="22"/>
        </w:rPr>
      </w:pPr>
    </w:p>
    <w:tbl>
      <w:tblPr>
        <w:tblStyle w:val="TableGrid"/>
        <w:tblpPr w:vertAnchor="text" w:horzAnchor="margin" w:tblpY="-24"/>
        <w:tblOverlap w:val="never"/>
        <w:tblW w:w="476" w:type="dxa"/>
        <w:tblInd w:w="0" w:type="dxa"/>
        <w:tblCellMar>
          <w:top w:w="11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"/>
      </w:tblGrid>
      <w:tr w:rsidR="00B362C6" w:rsidRPr="00B362C6" w14:paraId="68083CDE" w14:textId="77777777" w:rsidTr="00091721">
        <w:trPr>
          <w:trHeight w:val="451"/>
        </w:trPr>
        <w:tc>
          <w:tcPr>
            <w:tcW w:w="476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FAC1757" w14:textId="77777777" w:rsidR="00091721" w:rsidRPr="00B362C6" w:rsidRDefault="00091721" w:rsidP="0009172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</w:pPr>
          </w:p>
        </w:tc>
      </w:tr>
    </w:tbl>
    <w:p w14:paraId="4405C5A8" w14:textId="4663B04B" w:rsidR="00B16673" w:rsidRPr="00B362C6" w:rsidRDefault="00E2657E" w:rsidP="002253E3">
      <w:pPr>
        <w:spacing w:after="1" w:line="296" w:lineRule="auto"/>
        <w:ind w:left="1440"/>
        <w:rPr>
          <w:rFonts w:ascii="Arial" w:eastAsia="Arial" w:hAnsi="Arial" w:cs="Arial"/>
          <w:color w:val="000000" w:themeColor="text1"/>
          <w:szCs w:val="22"/>
          <w:lang w:val="pl-PL"/>
        </w:rPr>
      </w:pPr>
      <w:r w:rsidRPr="00B362C6">
        <w:rPr>
          <w:rFonts w:ascii="Arial" w:eastAsia="Arial" w:hAnsi="Arial" w:cs="Arial"/>
          <w:color w:val="000000" w:themeColor="text1"/>
          <w:szCs w:val="22"/>
          <w:lang w:val="pl-PL"/>
        </w:rPr>
        <w:t xml:space="preserve">     </w:t>
      </w:r>
      <w:r w:rsidRPr="00B362C6">
        <w:rPr>
          <w:rFonts w:ascii="Arial" w:eastAsia="Arial" w:hAnsi="Arial" w:cs="Arial"/>
          <w:color w:val="000000" w:themeColor="text1"/>
          <w:szCs w:val="22"/>
          <w:lang w:val="pl-PL"/>
        </w:rPr>
        <w:br/>
      </w:r>
      <w:r w:rsidR="432027F8" w:rsidRPr="00B362C6">
        <w:rPr>
          <w:rFonts w:ascii="Arial" w:eastAsia="Arial" w:hAnsi="Arial" w:cs="Arial"/>
          <w:color w:val="000000" w:themeColor="text1"/>
          <w:szCs w:val="22"/>
          <w:lang w:val="pl-PL"/>
        </w:rPr>
        <w:t>Tak, chciałbym otrzymywać kwartalny biuletyn i inne informacje związane z RAF Ingham Heritage Group.</w:t>
      </w:r>
      <w:r w:rsidR="002253E3" w:rsidRPr="00B362C6">
        <w:rPr>
          <w:rFonts w:ascii="Arial" w:eastAsia="Arial" w:hAnsi="Arial" w:cs="Arial"/>
          <w:color w:val="000000" w:themeColor="text1"/>
          <w:szCs w:val="22"/>
          <w:lang w:val="pl-PL"/>
        </w:rPr>
        <w:t xml:space="preserve"> </w:t>
      </w:r>
      <w:r w:rsidR="432027F8" w:rsidRPr="00B362C6">
        <w:rPr>
          <w:rFonts w:ascii="Arial" w:eastAsia="Arial" w:hAnsi="Arial" w:cs="Arial"/>
          <w:color w:val="000000" w:themeColor="text1"/>
          <w:szCs w:val="22"/>
          <w:lang w:val="pl-PL"/>
        </w:rPr>
        <w:t>(Zaznacz pole, aby potwierdzić)</w:t>
      </w:r>
      <w:r w:rsidR="002253E3" w:rsidRPr="00B362C6">
        <w:rPr>
          <w:rFonts w:ascii="Arial" w:eastAsia="Arial" w:hAnsi="Arial" w:cs="Arial"/>
          <w:color w:val="000000" w:themeColor="text1"/>
          <w:szCs w:val="22"/>
          <w:lang w:val="pl-PL"/>
        </w:rPr>
        <w:t>.</w:t>
      </w:r>
    </w:p>
    <w:p w14:paraId="718A6B0F" w14:textId="77777777" w:rsidR="00A46D2A" w:rsidRPr="00B362C6" w:rsidRDefault="00A46D2A" w:rsidP="002253E3">
      <w:pPr>
        <w:spacing w:after="1" w:line="296" w:lineRule="auto"/>
        <w:ind w:left="1440"/>
        <w:rPr>
          <w:rFonts w:ascii="Arial" w:eastAsia="Arial" w:hAnsi="Arial" w:cs="Arial"/>
          <w:color w:val="000000" w:themeColor="text1"/>
          <w:szCs w:val="22"/>
          <w:lang w:val="pl-PL"/>
        </w:rPr>
      </w:pPr>
    </w:p>
    <w:p w14:paraId="4A8D552A" w14:textId="4872D1B7" w:rsidR="00B16673" w:rsidRPr="00B362C6" w:rsidRDefault="432027F8" w:rsidP="432027F8">
      <w:pPr>
        <w:spacing w:after="1" w:line="296" w:lineRule="auto"/>
        <w:ind w:left="-5" w:hanging="10"/>
        <w:rPr>
          <w:rFonts w:ascii="Arial" w:eastAsia="Arial" w:hAnsi="Arial" w:cs="Arial"/>
          <w:color w:val="000000" w:themeColor="text1"/>
          <w:szCs w:val="22"/>
          <w:lang w:val="pl-PL"/>
        </w:rPr>
      </w:pPr>
      <w:r w:rsidRPr="00B362C6">
        <w:rPr>
          <w:rFonts w:ascii="Arial" w:eastAsia="Arial" w:hAnsi="Arial" w:cs="Arial"/>
          <w:color w:val="000000" w:themeColor="text1"/>
          <w:szCs w:val="22"/>
          <w:lang w:val="pl-PL"/>
        </w:rPr>
        <w:t xml:space="preserve">  </w:t>
      </w:r>
      <w:r w:rsidRPr="00B362C6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</w:t>
      </w:r>
    </w:p>
    <w:tbl>
      <w:tblPr>
        <w:tblStyle w:val="TableGrid"/>
        <w:tblpPr w:vertAnchor="text" w:tblpX="941" w:tblpY="-29"/>
        <w:tblOverlap w:val="never"/>
        <w:tblW w:w="8907" w:type="dxa"/>
        <w:tblInd w:w="0" w:type="dxa"/>
        <w:tblCellMar>
          <w:top w:w="11" w:type="dxa"/>
          <w:left w:w="105" w:type="dxa"/>
          <w:right w:w="49" w:type="dxa"/>
        </w:tblCellMar>
        <w:tblLook w:val="04A0" w:firstRow="1" w:lastRow="0" w:firstColumn="1" w:lastColumn="0" w:noHBand="0" w:noVBand="1"/>
      </w:tblPr>
      <w:tblGrid>
        <w:gridCol w:w="2972"/>
        <w:gridCol w:w="1564"/>
        <w:gridCol w:w="1838"/>
        <w:gridCol w:w="893"/>
        <w:gridCol w:w="1640"/>
      </w:tblGrid>
      <w:tr w:rsidR="00B362C6" w:rsidRPr="00B362C6" w14:paraId="26D82E20" w14:textId="77777777" w:rsidTr="006E5221">
        <w:trPr>
          <w:trHeight w:val="765"/>
        </w:trPr>
        <w:tc>
          <w:tcPr>
            <w:tcW w:w="29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28EB558" w14:textId="07715649" w:rsidR="00B16673" w:rsidRPr="00B362C6" w:rsidRDefault="00B16673" w:rsidP="00C74BCD">
            <w:pPr>
              <w:spacing w:after="0"/>
              <w:rPr>
                <w:rFonts w:ascii="Arial" w:eastAsia="Arial" w:hAnsi="Arial" w:cs="Arial"/>
                <w:color w:val="000000" w:themeColor="text1"/>
                <w:sz w:val="28"/>
                <w:szCs w:val="28"/>
                <w:lang w:val="pl-PL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404C06C1" w14:textId="044943DC" w:rsidR="00B16673" w:rsidRPr="00B362C6" w:rsidRDefault="00FF7D4F" w:rsidP="00C74BCD">
            <w:pPr>
              <w:spacing w:after="0"/>
              <w:ind w:left="5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="432027F8" w:rsidRPr="00B362C6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Signature </w:t>
            </w:r>
          </w:p>
        </w:tc>
        <w:tc>
          <w:tcPr>
            <w:tcW w:w="183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6E8DF9A" w14:textId="77777777" w:rsidR="00B16673" w:rsidRPr="00B362C6" w:rsidRDefault="432027F8" w:rsidP="00C74BCD">
            <w:pPr>
              <w:spacing w:after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2CBE40DE" w14:textId="77777777" w:rsidR="00B16673" w:rsidRPr="00B362C6" w:rsidRDefault="432027F8" w:rsidP="00C74BCD">
            <w:pPr>
              <w:spacing w:after="0"/>
              <w:ind w:left="5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Date </w:t>
            </w:r>
          </w:p>
        </w:tc>
        <w:tc>
          <w:tcPr>
            <w:tcW w:w="16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37F08B6" w14:textId="77777777" w:rsidR="00B16673" w:rsidRPr="00B362C6" w:rsidRDefault="432027F8" w:rsidP="00C74BCD">
            <w:pPr>
              <w:spacing w:after="0"/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</w:pPr>
            <w:r w:rsidRPr="00B362C6"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1D07773C" w14:textId="5A0E9404" w:rsidR="00B16673" w:rsidRPr="00B362C6" w:rsidRDefault="432027F8" w:rsidP="432027F8">
      <w:pPr>
        <w:spacing w:after="376"/>
        <w:ind w:left="110" w:right="592"/>
        <w:rPr>
          <w:rFonts w:ascii="Arial" w:eastAsia="Arial" w:hAnsi="Arial" w:cs="Arial"/>
          <w:color w:val="000000" w:themeColor="text1"/>
          <w:sz w:val="44"/>
          <w:szCs w:val="44"/>
          <w:vertAlign w:val="superscript"/>
        </w:rPr>
      </w:pPr>
      <w:r w:rsidRPr="00B362C6">
        <w:rPr>
          <w:rFonts w:ascii="Arial" w:eastAsia="Arial" w:hAnsi="Arial" w:cs="Arial"/>
          <w:color w:val="000000" w:themeColor="text1"/>
          <w:sz w:val="28"/>
          <w:szCs w:val="28"/>
        </w:rPr>
        <w:t>Name</w:t>
      </w:r>
    </w:p>
    <w:p w14:paraId="598709EE" w14:textId="77777777" w:rsidR="00B16673" w:rsidRPr="00B362C6" w:rsidRDefault="432027F8" w:rsidP="432027F8">
      <w:pPr>
        <w:spacing w:after="0"/>
        <w:ind w:left="110"/>
        <w:rPr>
          <w:rFonts w:ascii="Arial" w:eastAsia="Arial" w:hAnsi="Arial" w:cs="Arial"/>
          <w:color w:val="000000" w:themeColor="text1"/>
          <w:sz w:val="32"/>
          <w:szCs w:val="32"/>
        </w:rPr>
      </w:pPr>
      <w:r w:rsidRPr="00B362C6">
        <w:rPr>
          <w:rFonts w:ascii="Arial" w:eastAsia="Arial" w:hAnsi="Arial" w:cs="Arial"/>
          <w:color w:val="000000" w:themeColor="text1"/>
          <w:sz w:val="28"/>
          <w:szCs w:val="28"/>
        </w:rPr>
        <w:t xml:space="preserve">     </w:t>
      </w:r>
      <w:r w:rsidRPr="00B362C6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5F93075F" w14:textId="77777777" w:rsidR="00B16673" w:rsidRPr="00B362C6" w:rsidRDefault="432027F8" w:rsidP="432027F8">
      <w:pPr>
        <w:spacing w:after="0"/>
        <w:ind w:left="909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362C6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418C46BA" w14:textId="15EC7B2B" w:rsidR="00B16673" w:rsidRPr="00B362C6" w:rsidRDefault="432027F8" w:rsidP="432027F8">
      <w:pPr>
        <w:tabs>
          <w:tab w:val="center" w:pos="3824"/>
        </w:tabs>
        <w:spacing w:after="3"/>
        <w:rPr>
          <w:rFonts w:ascii="Arial" w:eastAsia="Arial" w:hAnsi="Arial" w:cs="Arial"/>
          <w:b/>
          <w:bCs/>
          <w:color w:val="000000" w:themeColor="text1"/>
          <w:szCs w:val="22"/>
        </w:rPr>
      </w:pPr>
      <w:r w:rsidRPr="00B362C6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1E72ADE8" w14:textId="77777777" w:rsidR="00B16673" w:rsidRPr="00B362C6" w:rsidRDefault="432027F8" w:rsidP="43202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94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362C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F9070A3" w14:textId="333DD94F" w:rsidR="00F33371" w:rsidRPr="00B362C6" w:rsidRDefault="00F33371" w:rsidP="43202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94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362C6">
        <w:rPr>
          <w:rFonts w:ascii="Arial" w:eastAsia="Arial" w:hAnsi="Arial" w:cs="Arial"/>
          <w:color w:val="000000" w:themeColor="text1"/>
          <w:sz w:val="24"/>
        </w:rPr>
        <w:t>Please make cheques payable to:</w:t>
      </w:r>
      <w:r w:rsidRPr="00B362C6">
        <w:rPr>
          <w:rFonts w:ascii="Arial" w:eastAsia="Arial" w:hAnsi="Arial" w:cs="Arial"/>
          <w:b/>
          <w:bCs/>
          <w:color w:val="000000" w:themeColor="text1"/>
          <w:sz w:val="24"/>
        </w:rPr>
        <w:t xml:space="preserve"> Ingham Aviation Heritage Ltd</w:t>
      </w:r>
    </w:p>
    <w:p w14:paraId="0C01B173" w14:textId="393A6062" w:rsidR="00B16673" w:rsidRPr="00B362C6" w:rsidRDefault="432027F8" w:rsidP="43202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94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362C6">
        <w:rPr>
          <w:rFonts w:ascii="Arial" w:eastAsia="Arial" w:hAnsi="Arial" w:cs="Arial"/>
          <w:color w:val="000000" w:themeColor="text1"/>
          <w:sz w:val="21"/>
          <w:szCs w:val="21"/>
        </w:rPr>
        <w:t xml:space="preserve">Please send completed form and cheque to: </w:t>
      </w:r>
    </w:p>
    <w:p w14:paraId="3C7B8B64" w14:textId="77777777" w:rsidR="00B16673" w:rsidRPr="00B362C6" w:rsidRDefault="432027F8" w:rsidP="43202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"/>
        <w:ind w:left="894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362C6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3F51C9CB" w14:textId="77777777" w:rsidR="00B16673" w:rsidRPr="00B362C6" w:rsidRDefault="432027F8" w:rsidP="43202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04" w:hanging="10"/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B362C6">
        <w:rPr>
          <w:rFonts w:ascii="Arial" w:eastAsia="Arial" w:hAnsi="Arial" w:cs="Arial"/>
          <w:b/>
          <w:bCs/>
          <w:color w:val="000000" w:themeColor="text1"/>
          <w:sz w:val="24"/>
        </w:rPr>
        <w:t xml:space="preserve">Membership Secretary </w:t>
      </w:r>
    </w:p>
    <w:p w14:paraId="4059592F" w14:textId="77777777" w:rsidR="00B16673" w:rsidRPr="00B362C6" w:rsidRDefault="432027F8" w:rsidP="43202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04" w:hanging="10"/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B362C6">
        <w:rPr>
          <w:rFonts w:ascii="Arial" w:eastAsia="Arial" w:hAnsi="Arial" w:cs="Arial"/>
          <w:b/>
          <w:bCs/>
          <w:color w:val="000000" w:themeColor="text1"/>
          <w:sz w:val="24"/>
        </w:rPr>
        <w:t xml:space="preserve">RAF Ingham Heritage Centre </w:t>
      </w:r>
    </w:p>
    <w:p w14:paraId="00FB70E4" w14:textId="77777777" w:rsidR="00B16673" w:rsidRPr="00B362C6" w:rsidRDefault="432027F8" w:rsidP="43202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04" w:hanging="10"/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B362C6">
        <w:rPr>
          <w:rFonts w:ascii="Arial" w:eastAsia="Arial" w:hAnsi="Arial" w:cs="Arial"/>
          <w:b/>
          <w:bCs/>
          <w:color w:val="000000" w:themeColor="text1"/>
          <w:sz w:val="24"/>
        </w:rPr>
        <w:t xml:space="preserve">Middle Street </w:t>
      </w:r>
    </w:p>
    <w:p w14:paraId="4F6EDA88" w14:textId="77777777" w:rsidR="00B16673" w:rsidRPr="00B362C6" w:rsidRDefault="432027F8" w:rsidP="43202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04" w:hanging="10"/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B362C6">
        <w:rPr>
          <w:rFonts w:ascii="Arial" w:eastAsia="Arial" w:hAnsi="Arial" w:cs="Arial"/>
          <w:b/>
          <w:bCs/>
          <w:color w:val="000000" w:themeColor="text1"/>
          <w:sz w:val="24"/>
        </w:rPr>
        <w:t xml:space="preserve">Fillingham </w:t>
      </w:r>
    </w:p>
    <w:p w14:paraId="00989C0A" w14:textId="77777777" w:rsidR="00B16673" w:rsidRPr="00B362C6" w:rsidRDefault="432027F8" w:rsidP="43202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04" w:hanging="10"/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B362C6">
        <w:rPr>
          <w:rFonts w:ascii="Arial" w:eastAsia="Arial" w:hAnsi="Arial" w:cs="Arial"/>
          <w:b/>
          <w:bCs/>
          <w:color w:val="000000" w:themeColor="text1"/>
          <w:sz w:val="24"/>
        </w:rPr>
        <w:t xml:space="preserve">DN21 5BU </w:t>
      </w:r>
    </w:p>
    <w:p w14:paraId="11596254" w14:textId="77777777" w:rsidR="00B16673" w:rsidRPr="00B362C6" w:rsidRDefault="432027F8" w:rsidP="43202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2"/>
        <w:ind w:left="894"/>
        <w:rPr>
          <w:rFonts w:ascii="Arial" w:eastAsia="Arial" w:hAnsi="Arial" w:cs="Arial"/>
          <w:color w:val="000000" w:themeColor="text1"/>
          <w:sz w:val="32"/>
          <w:szCs w:val="32"/>
        </w:rPr>
      </w:pPr>
      <w:r w:rsidRPr="00B362C6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6168C39E" w14:textId="77777777" w:rsidR="00B16673" w:rsidRPr="00B362C6" w:rsidRDefault="432027F8" w:rsidP="432027F8">
      <w:pPr>
        <w:spacing w:after="3"/>
        <w:ind w:left="-5" w:hanging="10"/>
        <w:rPr>
          <w:rFonts w:ascii="Arial" w:eastAsia="Arial" w:hAnsi="Arial" w:cs="Arial"/>
          <w:color w:val="000000" w:themeColor="text1"/>
          <w:sz w:val="32"/>
          <w:szCs w:val="32"/>
        </w:rPr>
      </w:pPr>
      <w:r w:rsidRPr="00B362C6">
        <w:rPr>
          <w:rFonts w:ascii="Arial" w:eastAsia="Arial" w:hAnsi="Arial" w:cs="Arial"/>
          <w:color w:val="000000" w:themeColor="text1"/>
          <w:szCs w:val="22"/>
        </w:rPr>
        <w:t>AL12 - Jun 20</w:t>
      </w:r>
      <w:r w:rsidRPr="00B362C6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sectPr w:rsidR="00B16673" w:rsidRPr="00B362C6" w:rsidSect="00F424F1">
      <w:pgSz w:w="11900" w:h="16820"/>
      <w:pgMar w:top="0" w:right="74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2027F8"/>
    <w:rsid w:val="00091721"/>
    <w:rsid w:val="000F3037"/>
    <w:rsid w:val="001A3739"/>
    <w:rsid w:val="002253E3"/>
    <w:rsid w:val="002E1EA9"/>
    <w:rsid w:val="00334133"/>
    <w:rsid w:val="00351A3A"/>
    <w:rsid w:val="00414635"/>
    <w:rsid w:val="004265E2"/>
    <w:rsid w:val="005C69C6"/>
    <w:rsid w:val="006E1620"/>
    <w:rsid w:val="006E5221"/>
    <w:rsid w:val="00714CF1"/>
    <w:rsid w:val="007B5396"/>
    <w:rsid w:val="0096308E"/>
    <w:rsid w:val="009E4A2D"/>
    <w:rsid w:val="00A46D2A"/>
    <w:rsid w:val="00B16673"/>
    <w:rsid w:val="00B362C6"/>
    <w:rsid w:val="00BC2E85"/>
    <w:rsid w:val="00BF2445"/>
    <w:rsid w:val="00C74BCD"/>
    <w:rsid w:val="00DA5AD6"/>
    <w:rsid w:val="00E2657E"/>
    <w:rsid w:val="00E271F3"/>
    <w:rsid w:val="00F33371"/>
    <w:rsid w:val="00F424F1"/>
    <w:rsid w:val="00F523C1"/>
    <w:rsid w:val="00F9001E"/>
    <w:rsid w:val="00FF7D4F"/>
    <w:rsid w:val="4320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C6B3"/>
  <w15:docId w15:val="{D931D93A-1971-4351-9879-1DF190BC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132"/>
      <w:jc w:val="center"/>
      <w:outlineLvl w:val="0"/>
    </w:pPr>
    <w:rPr>
      <w:rFonts w:ascii="Arial" w:eastAsia="Arial" w:hAnsi="Arial" w:cs="Arial"/>
      <w:b/>
      <w:color w:val="221E1F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line="259" w:lineRule="auto"/>
      <w:ind w:left="119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21E1F"/>
      <w:sz w:val="32"/>
    </w:rPr>
  </w:style>
  <w:style w:type="table" w:styleId="TableGrid">
    <w:name w:val="Table 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Membership Form</dc:title>
  <dc:subject/>
  <dc:creator>Tim Pickles</dc:creator>
  <cp:keywords/>
  <cp:lastModifiedBy>Media</cp:lastModifiedBy>
  <cp:revision>2</cp:revision>
  <dcterms:created xsi:type="dcterms:W3CDTF">2024-04-13T05:57:00Z</dcterms:created>
  <dcterms:modified xsi:type="dcterms:W3CDTF">2024-04-13T05:57:00Z</dcterms:modified>
</cp:coreProperties>
</file>